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23"/>
        <w:tblW w:w="8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437"/>
        <w:gridCol w:w="1888"/>
        <w:gridCol w:w="1318"/>
        <w:gridCol w:w="1142"/>
        <w:gridCol w:w="1142"/>
      </w:tblGrid>
      <w:tr w:rsidR="00F625E7" w:rsidRPr="00F625E7" w14:paraId="580FF7FC" w14:textId="68D21207" w:rsidTr="002D314D">
        <w:trPr>
          <w:trHeight w:val="298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9698" w14:textId="0EB974FE" w:rsidR="00F625E7" w:rsidRPr="00F625E7" w:rsidRDefault="00F625E7" w:rsidP="00F6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2022-2023 EĞİTİM ÖĞRETİM YILI BAHAR YARIYILI </w:t>
            </w:r>
            <w:r w:rsidR="00EE72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BÜTÜNLEME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SINAV</w:t>
            </w:r>
            <w:r w:rsidRPr="00F625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BİLGİLERİ</w:t>
            </w:r>
          </w:p>
        </w:tc>
      </w:tr>
      <w:tr w:rsidR="00F625E7" w:rsidRPr="00F625E7" w14:paraId="427FDB5E" w14:textId="57402F51" w:rsidTr="00F625E7">
        <w:trPr>
          <w:trHeight w:val="29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522A" w14:textId="77777777" w:rsidR="00F625E7" w:rsidRPr="00F625E7" w:rsidRDefault="00F625E7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Dersin Kodu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0A5F" w14:textId="77777777" w:rsidR="00F625E7" w:rsidRPr="00F625E7" w:rsidRDefault="00F625E7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Dersin Adı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B4C0" w14:textId="77777777" w:rsidR="00F625E7" w:rsidRPr="00F625E7" w:rsidRDefault="00F625E7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Dersi Veren Öğretim Elemanı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2C93" w14:textId="77777777" w:rsidR="00F625E7" w:rsidRPr="00F625E7" w:rsidRDefault="00F625E7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Sınav Tarihi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E2F0" w14:textId="56C8BE99" w:rsidR="00F625E7" w:rsidRPr="00F625E7" w:rsidRDefault="00F625E7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Sanal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Saati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4180E" w14:textId="7930BDCA" w:rsidR="00F625E7" w:rsidRPr="00F625E7" w:rsidRDefault="00F625E7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Sınav </w:t>
            </w:r>
            <w:r w:rsidR="00297F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Şekli</w:t>
            </w:r>
          </w:p>
        </w:tc>
      </w:tr>
      <w:tr w:rsidR="00F625E7" w:rsidRPr="00F625E7" w14:paraId="3A421569" w14:textId="1EFBC4ED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F783F" w14:textId="77777777" w:rsidR="00F625E7" w:rsidRPr="00F625E7" w:rsidRDefault="00F625E7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BUT212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4CD38" w14:textId="77777777" w:rsidR="00F625E7" w:rsidRPr="00F625E7" w:rsidRDefault="00F625E7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Tarla Bitkileri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1D05B" w14:textId="77777777" w:rsidR="00F625E7" w:rsidRPr="00F625E7" w:rsidRDefault="00F625E7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Mahir ÖZKURT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2C5F" w14:textId="2917AE9C" w:rsidR="00F625E7" w:rsidRPr="00F625E7" w:rsidRDefault="00F625E7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EE723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03.07.2023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9EEFC" w14:textId="47C04CB2" w:rsidR="00F625E7" w:rsidRPr="00F625E7" w:rsidRDefault="002D607F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E8AE5" w14:textId="0C877F24" w:rsidR="00F625E7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7DA6A115" w14:textId="17E34205" w:rsidTr="00B82FE5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2B26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BUT214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07A6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Toprak, Su ve Bitki Analiz Metotları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26A03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Mahir ÖZKURT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AE7C" w14:textId="6C627044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9682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03.07.2023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7AA21" w14:textId="6118448D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10:00-11:00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87098" w14:textId="5A1BDBD3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7D393136" w14:textId="35B4223B" w:rsidTr="00B82FE5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E8E73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BUT308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BBA4E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Bitki Besleme ve Gübreleme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704CD" w14:textId="282E8699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Fırat KURT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E45E" w14:textId="3737D2BD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9682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03.07.2023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8D751" w14:textId="0722D325" w:rsidR="00EE723A" w:rsidRPr="00F625E7" w:rsidRDefault="00EE723A" w:rsidP="00EE723A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15:00-16:00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1EEF3" w14:textId="4DA49068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361071B1" w14:textId="2B88BEFD" w:rsidTr="00B82FE5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1EF50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 408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68BEE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Sert Çekirdekli Meyve Yetiştiriciliği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30852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Ahmet YENİKALAYCI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309FA" w14:textId="5494BD02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9682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03.07.2023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2B402" w14:textId="67C7EA2C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11:00-12:00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3BA2A" w14:textId="100818FE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4E722D20" w14:textId="67D9B752" w:rsidTr="00B82FE5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5949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 320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C1206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Tütün İlaç ve Baharat Bitkileri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C351E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Ahmet YENİKALAYCI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7793" w14:textId="1E013DCC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9682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03.07.2023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DF44E" w14:textId="3492C6AD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08:00-09:00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AAB5E" w14:textId="7C1E17C0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38BC987A" w14:textId="7F6D022C" w:rsidTr="00B82FE5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07D5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BUT404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B3CBE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Tıbbi ve Aromatik Bitkiler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5E7A5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Ahmet YENİKALAYCI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5545" w14:textId="662053DD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9682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03.07.2023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817FA" w14:textId="5E9FE86C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12:00-13:00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947B3" w14:textId="7CAAAB40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47C8D414" w14:textId="5D405F4A" w:rsidTr="00B82FE5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2652D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 304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358E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Yağ ve Enerji Bitkileri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69FD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Ahmet YENİKALAYCI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61435" w14:textId="4A4ABD1F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9682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03.07.2023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2147D" w14:textId="66C3BA94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47BBE" w14:textId="44A5EA55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109C74D7" w14:textId="205BE40B" w:rsidTr="00B82FE5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E6D8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 216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0D5AC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Pestisitler Çevre ve İnsan Sağlığı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1DBDC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Ahmet YENİKALAYCI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5F7E" w14:textId="0D2A19D8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9682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03.07.2023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80CB6" w14:textId="2AA6AF6B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14:00-15:00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8406F" w14:textId="39D2BB9C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6567E47F" w14:textId="6EDC8BE8" w:rsidTr="00B82FE5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B23F6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BUT302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75A0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 ENDÜSTRİ BİTKİLERİ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4C1F" w14:textId="0EA687C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Öğr.Üy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esi</w:t>
            </w:r>
            <w:proofErr w:type="spellEnd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 Mustafa YAŞAR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28AA" w14:textId="3F36A574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9682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03.07.2023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CEB6" w14:textId="62430A3A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08:00-09:00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3C38" w14:textId="08AC5F13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25758" w:rsidRPr="00F625E7" w14:paraId="09373930" w14:textId="2442F8A7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5C7CF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BUT318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F2AB7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PROJE HAZIRLAMA VE DEĞERLENDİRME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7224" w14:textId="4BB5D83A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Öğr.Üy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esi</w:t>
            </w:r>
            <w:proofErr w:type="spellEnd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 Mustafa YAŞAR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A9BD" w14:textId="7DB471F5" w:rsidR="00325758" w:rsidRPr="00F625E7" w:rsidRDefault="00325758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EE723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04.07.2023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AFA0" w14:textId="2764206E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9DD02" w14:textId="57C81047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13F791E3" w14:textId="04B0745D" w:rsidTr="00C14558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9926C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BUT406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049C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NİŞASTA VE ŞEKER BİTKİLERİ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CA88" w14:textId="1A23E421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Öğr.Üy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esi</w:t>
            </w:r>
            <w:proofErr w:type="spellEnd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 Mustafa YAŞAR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B8F9" w14:textId="2ADCC20F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A64DF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04.07.2023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DBB4" w14:textId="764D78D2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10:00-11:00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CD713" w14:textId="31254C5C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3B663526" w14:textId="6A83ABB9" w:rsidTr="00C14558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470EF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ZRM124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D2E89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TARIMSAL YAYIM VE İLETİŞİM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E99A" w14:textId="3B6C09BA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Öğr.Üy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esi</w:t>
            </w:r>
            <w:proofErr w:type="spellEnd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 Mustafa YAŞAR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9CC0" w14:textId="0E11CCF9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A64DF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04.07.2023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97E" w14:textId="66F1E1C0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12:00-13:00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FBE69" w14:textId="7EEF33B8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2B790FF2" w14:textId="6C189E27" w:rsidTr="00C14558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CC7E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E7DF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MEZUNİYET TEZİ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37A6" w14:textId="01E2AE4C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Öğr.Üy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esi</w:t>
            </w:r>
            <w:proofErr w:type="spellEnd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 Mustafa YAŞAR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826A" w14:textId="4B7CEFD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A64DF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04.07.2023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15AA" w14:textId="2BE3EF8A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4079" w14:textId="39A012EE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1BB89D75" w14:textId="2B4E10A4" w:rsidTr="00C14558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5940C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ZRM112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8817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GENETİK (BUT)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AE49A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Yaşar KARADAĞ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0A05D" w14:textId="00F9830D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A64DF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04.07.2023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5075F" w14:textId="3317B2E1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11D45" w14:textId="4D02FC51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6F7EE226" w14:textId="132CDB07" w:rsidTr="00C14558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5218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BUT222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32C3A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Genetik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467D1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Yaşar KARADAĞ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F7FFC" w14:textId="528720C0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A64DF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04.07.2023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DD630" w14:textId="3AE5CA19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14:00-15:00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B51DE" w14:textId="069690B0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29E3BDAE" w14:textId="0AE07F94" w:rsidTr="00C14558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6CF9A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 312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3445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YEM BİTKİLERİ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CEF23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Yaşar KARADAĞ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F1B23" w14:textId="18E72F40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A64DF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04.07.2023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0C649" w14:textId="1150A82D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11:00-12:00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B00A5" w14:textId="59395A92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03681433" w14:textId="2CA49668" w:rsidTr="00C14558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89EA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BUT402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79758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Çayır Mera Yönetimi ve Islahı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F3CB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Yaşar KARADAĞ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69102" w14:textId="0E8E2D92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A64DF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04.07.2023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5C089" w14:textId="79E72A45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12:00-13:00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ACCCD" w14:textId="08547A72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52D6B4D5" w14:textId="21FFB715" w:rsidTr="00C14558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A67E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 310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F11ED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Entomoloji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AF59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Öğr. Gör. Dr. Nurettin BARAN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6EC02" w14:textId="1329141B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A64DF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04.07.2023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8DA2C" w14:textId="6E09E7C5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F559A" w14:textId="56CC0307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1A4CE6" w:rsidRPr="00F625E7" w14:paraId="7A3324AC" w14:textId="4F23DEE5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429F8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BUT206 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AD9B8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Bitki Koruma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F64BF" w14:textId="5555E50C" w:rsidR="001A4CE6" w:rsidRPr="00F625E7" w:rsidRDefault="00CC3CA5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Fırat KURT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EBCC" w14:textId="29F7637B" w:rsidR="001A4CE6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04.07.2023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AC70D" w14:textId="0D0D739F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10:00-11:00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ACAE3" w14:textId="6B9D0D90" w:rsidR="001A4CE6" w:rsidRPr="00C8024A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1A4CE6" w:rsidRPr="00F625E7" w14:paraId="459587B5" w14:textId="3AB63C2F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CA5B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BUT416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BFE1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Organik Tarımda Zararlı Mücadelesi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2E4C5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Öğr. Gör. Dr. Nurettin BARAN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1EBA" w14:textId="29AC4B3F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EE723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04.07.2023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A9226" w14:textId="58194266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11:00-12:00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FA91E" w14:textId="031E4E58" w:rsidR="001A4CE6" w:rsidRPr="00C8024A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1A4CE6" w:rsidRPr="00F625E7" w14:paraId="4EAA18A1" w14:textId="4B77E021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04AC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ZRM404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ECC3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CA1C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Aydın AKKAYA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62C5" w14:textId="62728825" w:rsidR="001A4CE6" w:rsidRPr="00F625E7" w:rsidRDefault="00EE723A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0E2A" w14:textId="67648E15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E321F" w14:textId="3CB0315A" w:rsidR="001A4CE6" w:rsidRPr="00C8024A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55D27CCB" w14:textId="77777777" w:rsidTr="00EA0968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10F2" w14:textId="41FB851D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ZRM404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E25D" w14:textId="692E71B0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EA70" w14:textId="7DDE8C3C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Yaşar KARADAĞ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AD707" w14:textId="71B94856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15380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09A0" w14:textId="787EDC9F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6100D" w14:textId="35E2A4FE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1EF3A95C" w14:textId="77777777" w:rsidTr="0056209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982E" w14:textId="2CF5D1B9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ZRM404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1054" w14:textId="6D7B82AB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2469" w14:textId="520329F6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Fırat KURT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184F7" w14:textId="1418D15C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15380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FA1C" w14:textId="02F5F2CE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5B9BF" w14:textId="3070884D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3F149B9E" w14:textId="77777777" w:rsidTr="0056209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5D22" w14:textId="6829C60B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ZRM404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9C9F" w14:textId="259F7D33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4D3D" w14:textId="4AB3A47D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Öğr.Üy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esi</w:t>
            </w:r>
            <w:proofErr w:type="spellEnd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 Mustafa YAŞAR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0EFF5" w14:textId="6B4A2ADD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15380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58D3" w14:textId="5397CA7F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9A27" w14:textId="01404ACD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79FE3C3F" w14:textId="77777777" w:rsidTr="0056209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B6AD" w14:textId="1A824ABB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ZRM404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C19" w14:textId="13799A84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01A9" w14:textId="1BB834BD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Ahmet YENİKALAYCI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17D6C" w14:textId="22F12271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15380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6794" w14:textId="34270879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3A6AE" w14:textId="587CDD0D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78310D5E" w14:textId="77777777" w:rsidTr="0056209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0DD2" w14:textId="4939266C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ZRM404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20B6" w14:textId="3083C9E3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9D69" w14:textId="5DA74502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Mahir ÖZKURT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6C74B" w14:textId="30D41C65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15380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75B7" w14:textId="2CF92349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8D5DB" w14:textId="6CCB7944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0F3C87C1" w14:textId="77777777" w:rsidTr="0056209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5DDB" w14:textId="261521D6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ZRM404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78BD" w14:textId="13BFDFF8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F739" w14:textId="2435DEC0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Mehmet KARAMAN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E3C9E" w14:textId="6BD33EA4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15380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5D5B" w14:textId="5A282731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22B86" w14:textId="517463FB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68020F" w:rsidRPr="00F625E7" w14:paraId="247726D7" w14:textId="7735AAD2" w:rsidTr="008A6320">
        <w:trPr>
          <w:trHeight w:val="4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BB3E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lastRenderedPageBreak/>
              <w:t>BUT210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22CC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Tarımsal Araştırma ve Deneme Metotları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CDE4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Aydın AKKAYA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7F3E" w14:textId="68901EA5" w:rsidR="0068020F" w:rsidRPr="00F625E7" w:rsidRDefault="00EE723A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3815" w14:textId="17ABB504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10:00-11:00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3924" w14:textId="4E622A0E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3C48EEB9" w14:textId="218807DA" w:rsidTr="008A6320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DC34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BUT226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5F0E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Araştırma ve Deneme Metotları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5D5A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Aydın AKKAYA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0131" w14:textId="40506E42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16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70D2" w14:textId="314C17D2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11:00-12:00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1EDA4" w14:textId="26F43C32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41D5A58A" w14:textId="3126964E" w:rsidTr="008A6320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FF28" w14:textId="014D6BD9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ZRM40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741A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Mesleki Uygulama II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E9BB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Aydın AKKAYA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6E11" w14:textId="44E789F3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16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78C9" w14:textId="4F3AA410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12:00-13:00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0ED34" w14:textId="02B60D3B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640C185C" w14:textId="1178A694" w:rsidTr="008A6320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75E6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ZRM136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DF6E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Ziraat Mühendisliğine Giriş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67DC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Aydın AKKAYA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4827" w14:textId="0F9697B3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16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C2DC" w14:textId="0E0ECC04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B4891" w14:textId="1D26335A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521E0B59" w14:textId="77777777" w:rsidTr="008A6320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229C" w14:textId="42CBD94A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ZRM106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9736" w14:textId="20C73EC1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Ziraat Mühendisliğine Giriş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B29B" w14:textId="695A0303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Aydın AKKAYA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DC2CC" w14:textId="6B174386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C16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D876" w14:textId="2C88E07B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16:00-17:00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043A" w14:textId="7D473042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5D48F454" w14:textId="4C3BC37C" w:rsidTr="000D1E3E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623B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 306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3EFC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Serin İklim Tahılları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52350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Mehmet KARAMAN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7EC5" w14:textId="37DFC5C3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D363F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02B8" w14:textId="7DEE6B85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3999" w14:textId="5D8CCFE6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2DD8978B" w14:textId="14F97C59" w:rsidTr="00750818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3027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 410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28C0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Tarımsal Kıymet Takdiri ve Bilirkişilik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2CC2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Mehmet KARAMAN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F49A" w14:textId="46E1F483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D363F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A7E4" w14:textId="6677FB3E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14:00-15:00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2D09" w14:textId="7E1090FA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6FE6E681" w14:textId="00E08FC9" w:rsidTr="00750818">
        <w:trPr>
          <w:trHeight w:val="4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6E6F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BUT128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8859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Tarım Ekonomisi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60A7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Mehmet KARAMAN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A17D" w14:textId="4BF2398E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D363F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1972" w14:textId="7C1E0A0B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15:00-16:00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8B982" w14:textId="5F3B3B32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7611FC83" w14:textId="7DF17F80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5D6A2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BUT132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AA64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Zooloji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0983D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Orhan KARADAĞ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5B2A" w14:textId="7DE0FACD" w:rsidR="000C728C" w:rsidRPr="00F625E7" w:rsidRDefault="00EE723A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06.07.2023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F2F9A" w14:textId="2D748635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14:00-15:00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53D8C" w14:textId="7E5ACECB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07A77A71" w14:textId="2806FB01" w:rsidTr="00836F1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1811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ZRM108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FBFF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Zooloji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44BD8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Orhan KARADAĞ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E47A8" w14:textId="61453D49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7814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06.07.2023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FB59F" w14:textId="2B180134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15:00-16:00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8125B" w14:textId="7CBC3595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19DA8DB1" w14:textId="3245015B" w:rsidTr="00836F1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072F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BUT138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7084" w14:textId="72C7111E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F38E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Yeşil Muta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</w:t>
            </w:r>
            <w:r w:rsidRPr="004F38E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a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k</w:t>
            </w:r>
            <w:r w:rsidRPr="004F38E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at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234A5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Hülya HANOĞLU ORAL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A7CB9" w14:textId="7C76F2B3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7814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06.07.2023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FBCCB" w14:textId="02A3D11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1C0CD" w14:textId="5B608E70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76786810" w14:textId="075E298E" w:rsidTr="00836F1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7FE3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BUT220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1756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Sebzecilik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F90F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 Gör. Dr. Fırat İŞLEK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FA4D7" w14:textId="7B1B2486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7814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06.07.2023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B7A1" w14:textId="10FC4005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DF16" w14:textId="22453B87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6ED6B97A" w14:textId="65B7392A" w:rsidTr="00836F1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2015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BUT323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7941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Bağcılık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C9239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 Gör. Dr. Fırat İŞLEK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65DA" w14:textId="6B64CAFC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7814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06.07.2023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5189" w14:textId="3830C234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10:00-11:00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E8DC" w14:textId="55095F8A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18DC49ED" w14:textId="73AA0946" w:rsidTr="00836F1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6CD0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BUT218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C31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Meyvecilik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CB77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 Gör. Dr. Fırat İŞLEK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81FF" w14:textId="7735A40B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7814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06.07.2023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17D0" w14:textId="41971C2F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11:00-12:00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BBF6" w14:textId="63A3257F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14DDF3F8" w14:textId="7E61BE2E" w:rsidTr="00836F1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C7E3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BUT220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318C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Genel Sebzecilik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298C8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Fırat KURT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1117" w14:textId="28E3C361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7814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06.07.2023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706E" w14:textId="4B189D7E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E78C" w14:textId="04E2565A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68FB5849" w14:textId="0AC48AA7" w:rsidTr="00836F1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39ED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BUT202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01DA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Bahçe Bitkileri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F059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 Gör. Dr. Fırat İŞLEK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4C64" w14:textId="425D9000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7814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06.07.2023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6BCC" w14:textId="5656AC6A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E343" w14:textId="7A176CAB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41EF6578" w14:textId="16A65CD5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C6EF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ZRM302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6D35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Mesleki Uygulama 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C4E71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Fırat KURT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03C4" w14:textId="6107075B" w:rsidR="000C728C" w:rsidRPr="00F625E7" w:rsidRDefault="000C728C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 </w:t>
            </w:r>
            <w:r w:rsidR="00EE723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07.07.2023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5152" w14:textId="1D80DED0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15:00-16:00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028B" w14:textId="6FB0E23D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42AF9F27" w14:textId="57223396" w:rsidTr="00D136D9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8CA8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BUT412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B743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Fidan Üretimi ve Bahçe Tesisi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761F4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 Gör. Dr. Fırat İŞLEK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9498" w14:textId="759C6753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162D1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07.07.2023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BF3" w14:textId="5159D94E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12:00-13:00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D7F5" w14:textId="4FB1F049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7D360BE7" w14:textId="6B66C35E" w:rsidTr="00D136D9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65A5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BUT228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D59E9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Gıda Bilimi ve Teknolojisi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F19DB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Onur ŞAHİN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FDB13" w14:textId="60D8FA5C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162D1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07.07.2023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42CC3" w14:textId="7E139D30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14:00-15:00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1E688" w14:textId="785BF602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EE723A" w:rsidRPr="00F625E7" w14:paraId="570EE8E4" w14:textId="26D5D323" w:rsidTr="00D136D9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39FAC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BUT230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3B9C" w14:textId="5DEDF34E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SEÇ: Süt Teknolojisi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BD5E" w14:textId="77777777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Onur ŞAHİN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595FE" w14:textId="2D6AC8E5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162D1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07.07.2023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7F8C2" w14:textId="518225F5" w:rsidR="00EE723A" w:rsidRPr="00F625E7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15:00-16:00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1B67C" w14:textId="7AF9B497" w:rsidR="00EE723A" w:rsidRPr="00C8024A" w:rsidRDefault="00EE723A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23C945B8" w14:textId="6692ABE7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9586E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BUT130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2597D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Fizik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EF0B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Öğr.Üyesi</w:t>
            </w:r>
            <w:proofErr w:type="spellEnd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 Hasan Ali AYGÖR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262B9" w14:textId="2283488C" w:rsidR="000C728C" w:rsidRPr="00F625E7" w:rsidRDefault="000C728C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EE723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211FF" w14:textId="354A3D61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16:00-17:00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9BCAC" w14:textId="58920D73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3B060A5A" w14:textId="7327E0B5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74C3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BUT134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63A3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Biyokimya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B355E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proofErr w:type="gramStart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Dr.Öğr.Üyesi</w:t>
            </w:r>
            <w:proofErr w:type="spellEnd"/>
            <w:proofErr w:type="gramEnd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 Adem KORKMAZ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AFFC3" w14:textId="69635365" w:rsidR="000C728C" w:rsidRPr="00F625E7" w:rsidRDefault="000C728C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EE723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2A08D" w14:textId="5D5DE838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10:00-11:00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471DE" w14:textId="761AD3B5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0443AA84" w14:textId="65F14410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0352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ZRM110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5ED2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İş Sağlığı ve güvenliği II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665D8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proofErr w:type="gramStart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Dr.Öğr.Üyesi</w:t>
            </w:r>
            <w:proofErr w:type="spellEnd"/>
            <w:proofErr w:type="gramEnd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 Adem KORKMAZ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DFB37" w14:textId="7BD75107" w:rsidR="000C728C" w:rsidRPr="00F625E7" w:rsidRDefault="00EE723A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05.07.2023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B4E9D" w14:textId="12310A6C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11:00-12:00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D01A9" w14:textId="7E38CC46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490BCA60" w14:textId="1AC5A729" w:rsidTr="00C8024A">
        <w:trPr>
          <w:trHeight w:val="29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13663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ZRM126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042CA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İlk Yardım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F1C84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 Gör. Cihat Demirel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EBB0" w14:textId="0EA1C622" w:rsidR="000C728C" w:rsidRPr="00F625E7" w:rsidRDefault="000C728C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EE723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06.07.2023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FA2F8" w14:textId="1523D7DC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17:00-18:00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A7FA0" w14:textId="64018DA4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3750FC46" w14:textId="46EEEBA6" w:rsidTr="00C8024A">
        <w:trPr>
          <w:trHeight w:val="37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AD40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BLG132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64B10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Temel Bilgisayar II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8458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Öğretim Gökhan SATILMIŞ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1482" w14:textId="3F713C15" w:rsidR="000C728C" w:rsidRPr="00F625E7" w:rsidRDefault="00EE723A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04.07.2023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3B8AF" w14:textId="0DBDBADC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14:00-15-00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326EE" w14:textId="2AA3C24B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454F085A" w14:textId="7D895A50" w:rsidTr="000C728C">
        <w:trPr>
          <w:trHeight w:val="38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D615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ZRM102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B680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Analitik Kimya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D224C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proofErr w:type="gramStart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Dr.Öğr.Üyesi</w:t>
            </w:r>
            <w:proofErr w:type="spellEnd"/>
            <w:proofErr w:type="gramEnd"/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 Adem KORKMAZ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7043" w14:textId="19AA4F4C" w:rsidR="000C728C" w:rsidRPr="00F625E7" w:rsidRDefault="000C728C" w:rsidP="00EE72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EE723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07.07.2023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48C17" w14:textId="60B472E1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AB7CF" w14:textId="6761786E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447EAD27" w14:textId="77777777" w:rsidTr="000C728C">
        <w:trPr>
          <w:trHeight w:val="38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46810" w14:textId="5FBA2DD1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21544">
              <w:rPr>
                <w:rFonts w:ascii="Times New Roman" w:hAnsi="Times New Roman" w:cs="Times New Roman"/>
                <w:sz w:val="16"/>
                <w:szCs w:val="16"/>
              </w:rPr>
              <w:t>ATİ130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93390" w14:textId="76D4E09F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21544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BD7A2" w14:textId="1C3FEC78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Nevzat ERDOĞAN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C1DCC" w14:textId="37C30773" w:rsidR="000C728C" w:rsidRPr="00C8024A" w:rsidRDefault="00E73C1A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03.07.2023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FDA94" w14:textId="249089AD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10:00-12:00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10D79" w14:textId="4AC594F9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4BC8147D" w14:textId="77777777" w:rsidTr="000C728C">
        <w:trPr>
          <w:trHeight w:val="3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1F9B7" w14:textId="2EDBB4AD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21544">
              <w:rPr>
                <w:rFonts w:ascii="Times New Roman" w:hAnsi="Times New Roman" w:cs="Times New Roman"/>
                <w:sz w:val="16"/>
                <w:szCs w:val="16"/>
              </w:rPr>
              <w:t>YDÖ130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CA15" w14:textId="76D6F0AB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21544">
              <w:rPr>
                <w:rFonts w:ascii="Times New Roman" w:hAnsi="Times New Roman" w:cs="Times New Roman"/>
                <w:sz w:val="16"/>
                <w:szCs w:val="16"/>
              </w:rPr>
              <w:t>İngilizce II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650FC" w14:textId="7E7709A5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21544">
              <w:rPr>
                <w:rFonts w:ascii="Times New Roman" w:hAnsi="Times New Roman" w:cs="Times New Roman"/>
                <w:sz w:val="16"/>
                <w:szCs w:val="16"/>
              </w:rPr>
              <w:t>Dr. Öğr. Üyesi Yılmaz KILAVUZ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DA6B8" w14:textId="10ED8838" w:rsidR="000C728C" w:rsidRPr="00C8024A" w:rsidRDefault="00E73C1A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03.07.2023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1AC26" w14:textId="745DCE70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75119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10:00-12:00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5F656" w14:textId="70DA11FE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B1D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4F92A195" w14:textId="77777777" w:rsidTr="000C728C">
        <w:trPr>
          <w:trHeight w:val="3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8A050" w14:textId="3B3E1631" w:rsidR="000C728C" w:rsidRPr="00321544" w:rsidRDefault="000C728C" w:rsidP="000C72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544">
              <w:rPr>
                <w:rFonts w:ascii="Times New Roman" w:hAnsi="Times New Roman" w:cs="Times New Roman"/>
                <w:sz w:val="16"/>
                <w:szCs w:val="16"/>
              </w:rPr>
              <w:t>TDİ130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AECB6" w14:textId="6217845F" w:rsidR="000C728C" w:rsidRPr="00321544" w:rsidRDefault="000C728C" w:rsidP="000C72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544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7DF2D" w14:textId="356E0497" w:rsidR="000C728C" w:rsidRPr="00321544" w:rsidRDefault="000C728C" w:rsidP="000C72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Melik TAŞ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9B21E" w14:textId="34FBF7E2" w:rsidR="000C728C" w:rsidRPr="00C8024A" w:rsidRDefault="00E73C1A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03.07.2023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2EA89" w14:textId="4DC58484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75119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10:00-12:00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681B" w14:textId="78F11FA7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B1D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46D3D" w:rsidRPr="00F625E7" w14:paraId="6CAE63CA" w14:textId="77777777" w:rsidTr="000C728C">
        <w:trPr>
          <w:trHeight w:val="3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96B5D" w14:textId="6FAB2222" w:rsidR="00346D3D" w:rsidRPr="00321544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BUT208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88675" w14:textId="3A3F438A" w:rsidR="00346D3D" w:rsidRPr="00321544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Tarımsal Yapılar ve Sulama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B0EC6" w14:textId="1D2624D8" w:rsidR="00346D3D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Fatih ŞEVGİN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2745C" w14:textId="43229219" w:rsidR="00346D3D" w:rsidRPr="0074305A" w:rsidRDefault="00E73C1A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07</w:t>
            </w:r>
            <w:r w:rsidR="00346D3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6AA43" w14:textId="2829ED63" w:rsidR="00346D3D" w:rsidRPr="00751196" w:rsidRDefault="00346D3D" w:rsidP="00346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12:00-13:00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EB910" w14:textId="07888058" w:rsidR="00346D3D" w:rsidRPr="00FB1D8A" w:rsidRDefault="00346D3D" w:rsidP="00346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B1D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46D3D" w:rsidRPr="00F625E7" w14:paraId="02FF66B0" w14:textId="77777777" w:rsidTr="000C728C">
        <w:trPr>
          <w:trHeight w:val="3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7396F" w14:textId="32A15733" w:rsidR="00346D3D" w:rsidRPr="00321544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BUT224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35DAB" w14:textId="53B79173" w:rsidR="00346D3D" w:rsidRPr="00321544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Tarımsal Yapılar ve Sulama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D5D2F" w14:textId="3B12F2B7" w:rsidR="00346D3D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Fatih ŞEVGİN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CBBC7" w14:textId="5ECF496A" w:rsidR="00346D3D" w:rsidRPr="0074305A" w:rsidRDefault="00E73C1A" w:rsidP="00346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15.07.2023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C83C2" w14:textId="6B84A6A2" w:rsidR="00346D3D" w:rsidRPr="00751196" w:rsidRDefault="00346D3D" w:rsidP="00346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6160" w14:textId="1AB0518A" w:rsidR="00346D3D" w:rsidRPr="00FB1D8A" w:rsidRDefault="00346D3D" w:rsidP="00346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B1D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46D3D" w:rsidRPr="00F625E7" w14:paraId="787C29E8" w14:textId="77777777" w:rsidTr="000C728C">
        <w:trPr>
          <w:trHeight w:val="3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32312" w14:textId="5FC1BA54" w:rsidR="00346D3D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PFE202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55AAE" w14:textId="3A98CA63" w:rsidR="00346D3D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Eğitim Psikolojisi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4A9B0" w14:textId="5238D8B9" w:rsidR="00346D3D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Görkem CEYHAN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EB51B" w14:textId="66254ECA" w:rsidR="00346D3D" w:rsidRDefault="00346D3D" w:rsidP="00346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6A36E" w14:textId="404C8F39" w:rsidR="00346D3D" w:rsidRPr="00C8024A" w:rsidRDefault="00346D3D" w:rsidP="00346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8658A" w14:textId="7C0EEF83" w:rsidR="00346D3D" w:rsidRPr="00FB1D8A" w:rsidRDefault="00346D3D" w:rsidP="00346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B1D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</w:tbl>
    <w:p w14:paraId="4098471B" w14:textId="77777777" w:rsidR="00DB08C1" w:rsidRDefault="00DB08C1"/>
    <w:sectPr w:rsidR="00DB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BCB1" w14:textId="77777777" w:rsidR="0091705E" w:rsidRDefault="0091705E" w:rsidP="00325758">
      <w:pPr>
        <w:spacing w:after="0" w:line="240" w:lineRule="auto"/>
      </w:pPr>
      <w:r>
        <w:separator/>
      </w:r>
    </w:p>
  </w:endnote>
  <w:endnote w:type="continuationSeparator" w:id="0">
    <w:p w14:paraId="2467E361" w14:textId="77777777" w:rsidR="0091705E" w:rsidRDefault="0091705E" w:rsidP="0032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AED5" w14:textId="77777777" w:rsidR="0091705E" w:rsidRDefault="0091705E" w:rsidP="00325758">
      <w:pPr>
        <w:spacing w:after="0" w:line="240" w:lineRule="auto"/>
      </w:pPr>
      <w:r>
        <w:separator/>
      </w:r>
    </w:p>
  </w:footnote>
  <w:footnote w:type="continuationSeparator" w:id="0">
    <w:p w14:paraId="071126B8" w14:textId="77777777" w:rsidR="0091705E" w:rsidRDefault="0091705E" w:rsidP="00325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1"/>
    <w:rsid w:val="000000DB"/>
    <w:rsid w:val="00067972"/>
    <w:rsid w:val="000A06B3"/>
    <w:rsid w:val="000C58B5"/>
    <w:rsid w:val="000C728C"/>
    <w:rsid w:val="001A4CE6"/>
    <w:rsid w:val="00201C0F"/>
    <w:rsid w:val="00297FCC"/>
    <w:rsid w:val="002D607F"/>
    <w:rsid w:val="00325758"/>
    <w:rsid w:val="00346D3D"/>
    <w:rsid w:val="00434CBC"/>
    <w:rsid w:val="004F38E3"/>
    <w:rsid w:val="005E7C7A"/>
    <w:rsid w:val="0068020F"/>
    <w:rsid w:val="00806F7A"/>
    <w:rsid w:val="008862C9"/>
    <w:rsid w:val="009020A2"/>
    <w:rsid w:val="0091705E"/>
    <w:rsid w:val="009C3892"/>
    <w:rsid w:val="009C747A"/>
    <w:rsid w:val="009D3CC1"/>
    <w:rsid w:val="00B11B59"/>
    <w:rsid w:val="00B6748C"/>
    <w:rsid w:val="00B67D80"/>
    <w:rsid w:val="00C8024A"/>
    <w:rsid w:val="00CC3CA5"/>
    <w:rsid w:val="00CC7DAC"/>
    <w:rsid w:val="00D01209"/>
    <w:rsid w:val="00DB08C1"/>
    <w:rsid w:val="00E73C1A"/>
    <w:rsid w:val="00EA30A5"/>
    <w:rsid w:val="00EC0F61"/>
    <w:rsid w:val="00EC6B13"/>
    <w:rsid w:val="00EE723A"/>
    <w:rsid w:val="00F12030"/>
    <w:rsid w:val="00F176B4"/>
    <w:rsid w:val="00F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6938F"/>
  <w15:chartTrackingRefBased/>
  <w15:docId w15:val="{ED491646-B1CA-402C-A208-73FB5353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5758"/>
  </w:style>
  <w:style w:type="paragraph" w:styleId="AltBilgi">
    <w:name w:val="footer"/>
    <w:basedOn w:val="Normal"/>
    <w:link w:val="AltBilgiChar"/>
    <w:uiPriority w:val="99"/>
    <w:unhideWhenUsed/>
    <w:rsid w:val="0032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İŞLEK</dc:creator>
  <cp:keywords/>
  <dc:description/>
  <cp:lastModifiedBy>muhendisbaran@gmail.com</cp:lastModifiedBy>
  <cp:revision>2</cp:revision>
  <dcterms:created xsi:type="dcterms:W3CDTF">2023-06-03T07:24:00Z</dcterms:created>
  <dcterms:modified xsi:type="dcterms:W3CDTF">2023-06-03T07:24:00Z</dcterms:modified>
</cp:coreProperties>
</file>